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9"/>
        <w:gridCol w:w="987"/>
        <w:gridCol w:w="1728"/>
        <w:gridCol w:w="1246"/>
        <w:gridCol w:w="1066"/>
        <w:gridCol w:w="1291"/>
        <w:gridCol w:w="639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6597.3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10943.7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2039.5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41.4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6597.3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13024.6</w:t>
            </w:r>
          </w:p>
        </w:tc>
      </w:tr>
      <w:tr w:rsidR="00000000" w:rsidRPr="00D0473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301.5</w:t>
            </w:r>
          </w:p>
        </w:tc>
      </w:tr>
      <w:tr w:rsidR="00000000" w:rsidRPr="00D0473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13326.1</w:t>
            </w:r>
          </w:p>
        </w:tc>
      </w:tr>
      <w:tr w:rsidR="00000000" w:rsidRPr="00D0473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13326.1</w:t>
            </w:r>
          </w:p>
        </w:tc>
      </w:tr>
      <w:tr w:rsidR="00000000" w:rsidRPr="00D0473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</w:tr>
      <w:tr w:rsidR="00000000" w:rsidRPr="00D0473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191.3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555.4</w:t>
            </w:r>
          </w:p>
        </w:tc>
      </w:tr>
      <w:tr w:rsidR="00000000" w:rsidRPr="00D0473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6976.2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13896.1</w:t>
            </w:r>
          </w:p>
        </w:tc>
      </w:tr>
    </w:tbl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p w:rsidR="00000000" w:rsidRPr="00D0473C" w:rsidRDefault="00964A74" w:rsidP="00D0473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50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</w:tr>
    </w:tbl>
    <w:p w:rsidR="00D0473C" w:rsidRDefault="00D0473C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0473C" w:rsidRDefault="00D0473C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D0473C" w:rsidRDefault="00964A74" w:rsidP="00D0473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639"/>
        <w:gridCol w:w="475"/>
        <w:gridCol w:w="488"/>
        <w:gridCol w:w="500"/>
        <w:gridCol w:w="505"/>
        <w:gridCol w:w="493"/>
        <w:gridCol w:w="505"/>
        <w:gridCol w:w="518"/>
        <w:gridCol w:w="531"/>
        <w:gridCol w:w="505"/>
        <w:gridCol w:w="493"/>
        <w:gridCol w:w="476"/>
        <w:gridCol w:w="518"/>
        <w:gridCol w:w="594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6631.3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4788.5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737.5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1181.7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944.0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1474.7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133.8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869.8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586.2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89.9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p w:rsidR="00000000" w:rsidRPr="00D0473C" w:rsidRDefault="00964A74" w:rsidP="00D0473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1"/>
        <w:gridCol w:w="683"/>
        <w:gridCol w:w="508"/>
        <w:gridCol w:w="594"/>
        <w:gridCol w:w="597"/>
        <w:gridCol w:w="613"/>
        <w:gridCol w:w="561"/>
        <w:gridCol w:w="626"/>
        <w:gridCol w:w="650"/>
        <w:gridCol w:w="661"/>
        <w:gridCol w:w="822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D0473C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905</w:t>
            </w:r>
          </w:p>
        </w:tc>
      </w:tr>
      <w:tr w:rsidR="00000000" w:rsidRPr="00D0473C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0473C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905</w:t>
            </w:r>
          </w:p>
        </w:tc>
      </w:tr>
      <w:tr w:rsidR="00000000" w:rsidRPr="00D0473C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1017055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925</w:t>
            </w:r>
          </w:p>
        </w:tc>
      </w:tr>
    </w:tbl>
    <w:p w:rsidR="00D0473C" w:rsidRDefault="00D0473C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0473C" w:rsidRDefault="00D0473C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D0473C" w:rsidRDefault="00964A74" w:rsidP="00D0473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"/>
        <w:gridCol w:w="683"/>
        <w:gridCol w:w="420"/>
        <w:gridCol w:w="420"/>
        <w:gridCol w:w="420"/>
        <w:gridCol w:w="420"/>
        <w:gridCol w:w="420"/>
        <w:gridCol w:w="420"/>
        <w:gridCol w:w="505"/>
        <w:gridCol w:w="505"/>
        <w:gridCol w:w="505"/>
        <w:gridCol w:w="505"/>
        <w:gridCol w:w="420"/>
        <w:gridCol w:w="505"/>
        <w:gridCol w:w="594"/>
        <w:gridCol w:w="822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1097375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893825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705</w:t>
            </w:r>
          </w:p>
        </w:tc>
      </w:tr>
      <w:tr w:rsidR="00000000" w:rsidRPr="00D0473C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0473C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000000" w:rsidRPr="00D0473C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000000" w:rsidRPr="00D0473C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2230020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671"/>
        <w:gridCol w:w="932"/>
        <w:gridCol w:w="672"/>
        <w:gridCol w:w="745"/>
        <w:gridCol w:w="925"/>
        <w:gridCol w:w="745"/>
        <w:gridCol w:w="745"/>
        <w:gridCol w:w="932"/>
        <w:gridCol w:w="745"/>
      </w:tblGrid>
      <w:tr w:rsidR="00000000" w:rsidRPr="00D0473C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7174.3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6796.0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1068105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8047.4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1316755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9825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257350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7234.1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6852.7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1071345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8143.6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7701.0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1328695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582085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646205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3492.4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582815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3659.4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646935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3310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7445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8990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16435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601400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3860.0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3766.1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666680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1078.7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10857.3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10388.4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1672745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12003.6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11467.1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1995375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1737.7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200765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1892.5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1859.0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236775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358640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12625.5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12126.1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1873510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13896.1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13326.1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2232150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226880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7948.1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1395200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8662.2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1622080</w:t>
            </w:r>
          </w:p>
        </w:tc>
      </w:tr>
    </w:tbl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br w:type="page"/>
      </w:r>
    </w:p>
    <w:p w:rsidR="00D0473C" w:rsidRDefault="00D0473C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D0473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 w:rsidRPr="00D0473C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D0473C"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D0473C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2752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3474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6647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7996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2738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4153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8702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10634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D0473C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9477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11108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2051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16858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6232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8358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17132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 w:rsidRPr="00D0473C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D0473C">
        <w:rPr>
          <w:rFonts w:ascii="Arial" w:eastAsia="Times New Roman" w:hAnsi="Arial" w:cs="Arial"/>
          <w:sz w:val="16"/>
          <w:szCs w:val="16"/>
        </w:rPr>
        <w:t>)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D0473C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133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 w:rsidRPr="00D0473C"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 w:rsidRPr="00D0473C"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D0473C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 w:rsidRPr="00D0473C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D0473C"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 w:rsidRPr="00D0473C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D0473C"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D0473C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1144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1455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5478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14582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2190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5663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8639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24987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2912</w:t>
            </w:r>
          </w:p>
        </w:tc>
      </w:tr>
      <w:tr w:rsidR="00000000" w:rsidRPr="00D0473C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10406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12995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23401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27899</w:t>
            </w:r>
          </w:p>
        </w:tc>
      </w:tr>
    </w:tbl>
    <w:p w:rsid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  <w:sectPr w:rsidR="00D0473C" w:rsidSect="00D0473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p w:rsidR="00000000" w:rsidRPr="00D0473C" w:rsidRDefault="00964A74" w:rsidP="00D0473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552.6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132.9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336.0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842.5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963.8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301.4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2955.6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</w:tbl>
    <w:p w:rsidR="00D0473C" w:rsidRDefault="00D0473C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0473C" w:rsidRDefault="00D0473C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D0473C" w:rsidRDefault="00964A74" w:rsidP="00D0473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493"/>
        <w:gridCol w:w="522"/>
        <w:gridCol w:w="552"/>
        <w:gridCol w:w="563"/>
        <w:gridCol w:w="534"/>
        <w:gridCol w:w="563"/>
        <w:gridCol w:w="593"/>
        <w:gridCol w:w="622"/>
        <w:gridCol w:w="563"/>
        <w:gridCol w:w="534"/>
        <w:gridCol w:w="550"/>
        <w:gridCol w:w="593"/>
        <w:gridCol w:w="652"/>
        <w:gridCol w:w="634"/>
      </w:tblGrid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159.9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559.7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1087.7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1507.2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1944.2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1279.3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142.9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76.3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4847.1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6814.1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251.5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307.4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734.4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286.2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2300.3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56.1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</w:tr>
    </w:tbl>
    <w:p w:rsidR="00000000" w:rsidRPr="00D0473C" w:rsidRDefault="00964A74" w:rsidP="00D0473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0473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0473C" w:rsidRDefault="00D0473C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D0473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D0473C" w:rsidRDefault="00964A74" w:rsidP="00D0473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D0473C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D0473C" w:rsidRDefault="00D0473C" w:rsidP="00D0473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0473C">
        <w:rPr>
          <w:rFonts w:ascii="Arial" w:eastAsia="Times New Roman" w:hAnsi="Arial" w:cs="Arial"/>
          <w:sz w:val="16"/>
          <w:szCs w:val="16"/>
        </w:rPr>
        <w:t>ТП ДГС „Шумен“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D0473C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D0473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bookmarkStart w:id="0" w:name="_GoBack"/>
        <w:bookmarkEnd w:id="0"/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283.9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123.8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34.9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74.8</w:t>
            </w:r>
          </w:p>
        </w:tc>
      </w:tr>
      <w:tr w:rsidR="00000000" w:rsidRPr="00D0473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283.9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283.9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574.3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43.1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518.1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491.5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35.1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416.0</w:t>
            </w:r>
          </w:p>
        </w:tc>
      </w:tr>
      <w:tr w:rsidR="00000000" w:rsidRPr="00D0473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0473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13326.1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2864.8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0473C" w:rsidRDefault="00964A74" w:rsidP="00D0473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0473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1349.7</w:t>
            </w:r>
          </w:p>
        </w:tc>
      </w:tr>
    </w:tbl>
    <w:p w:rsidR="00964A74" w:rsidRPr="00D0473C" w:rsidRDefault="00964A74" w:rsidP="00D0473C">
      <w:pPr>
        <w:rPr>
          <w:rFonts w:eastAsia="Times New Roman"/>
          <w:sz w:val="16"/>
          <w:szCs w:val="16"/>
        </w:rPr>
      </w:pPr>
    </w:p>
    <w:sectPr w:rsidR="00964A74" w:rsidRPr="00D0473C" w:rsidSect="00D0473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0473C"/>
    <w:rsid w:val="00964A74"/>
    <w:rsid w:val="00D0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484AA-8E8A-4E18-9EDE-0C750E15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3033</Words>
  <Characters>17289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20282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2022-05-28T15:48:00Z</dcterms:created>
  <dcterms:modified xsi:type="dcterms:W3CDTF">2022-05-28T15:48:00Z</dcterms:modified>
</cp:coreProperties>
</file>